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BF42" w14:textId="77777777" w:rsidR="004D2BEC" w:rsidRDefault="004D2BEC" w:rsidP="004D2BEC">
      <w:pPr>
        <w:spacing w:after="0"/>
        <w:ind w:left="-29" w:right="-813"/>
        <w:rPr>
          <w:noProof/>
        </w:rPr>
      </w:pPr>
      <w:bookmarkStart w:id="0" w:name="_GoBack"/>
    </w:p>
    <w:bookmarkEnd w:id="0"/>
    <w:p w14:paraId="517AE965" w14:textId="281800D0" w:rsidR="00AD24B8" w:rsidRDefault="00AD2C06" w:rsidP="004D2BEC">
      <w:pPr>
        <w:spacing w:after="0"/>
        <w:ind w:left="-29" w:right="-81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99DE8" wp14:editId="19429339">
            <wp:simplePos x="0" y="0"/>
            <wp:positionH relativeFrom="column">
              <wp:posOffset>-47625</wp:posOffset>
            </wp:positionH>
            <wp:positionV relativeFrom="paragraph">
              <wp:posOffset>-238125</wp:posOffset>
            </wp:positionV>
            <wp:extent cx="154305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SR High Resolution Logo White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29"/>
                    <a:stretch/>
                  </pic:blipFill>
                  <pic:spPr bwMode="auto">
                    <a:xfrm>
                      <a:off x="0" y="0"/>
                      <a:ext cx="1546699" cy="162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DEED28F" wp14:editId="07B5F103">
                <wp:extent cx="5981065" cy="1516634"/>
                <wp:effectExtent l="0" t="0" r="57785" b="7620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516634"/>
                          <a:chOff x="0" y="0"/>
                          <a:chExt cx="5981065" cy="151663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79525" y="11005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EC96A" w14:textId="77777777" w:rsidR="00AD24B8" w:rsidRDefault="00AD2C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11529" y="11005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08A7E" w14:textId="77777777" w:rsidR="00AD24B8" w:rsidRDefault="00AD2C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89837" y="11005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AC3E8" w14:textId="77777777" w:rsidR="00AD24B8" w:rsidRDefault="00AD2C0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47418" y="1025140"/>
                            <a:ext cx="4997212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AE438" w14:textId="77777777" w:rsidR="00AD24B8" w:rsidRDefault="00AD2C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CANCELLATION &amp; NO SHOW 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9286" y="102514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CF9F1" w14:textId="77777777" w:rsidR="00AD24B8" w:rsidRDefault="00AD2C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1498346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0"/>
                            <a:ext cx="1161606" cy="1206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EED28F" id="Group 594" o:spid="_x0000_s1026" style="width:470.95pt;height:119.4pt;mso-position-horizontal-relative:char;mso-position-vertical-relative:line" coordsize="59810,151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">
                <v:rect id="Rectangle 6" o:spid="_x0000_s1027" style="position:absolute;left:11795;top:110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1CEC96A" w14:textId="77777777" w:rsidR="00AD24B8" w:rsidRDefault="00AD2C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115;top:110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7808A7E" w14:textId="77777777" w:rsidR="00AD24B8" w:rsidRDefault="00AD2C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3898;top:1100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B0AC3E8" w14:textId="77777777" w:rsidR="00AD24B8" w:rsidRDefault="00AD2C0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8474;top:10251;width:4997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62AE438" w14:textId="77777777" w:rsidR="00AD24B8" w:rsidRDefault="00AD2C0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CANCELLATION &amp; NO SHOW POLICY</w:t>
                        </w:r>
                      </w:p>
                    </w:txbxContent>
                  </v:textbox>
                </v:rect>
                <v:rect id="Rectangle 10" o:spid="_x0000_s1031" style="position:absolute;left:56092;top:10251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1CF9F1" w14:textId="77777777" w:rsidR="00AD24B8" w:rsidRDefault="00AD2C0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0" o:spid="_x0000_s1032" style="position:absolute;top:14983;width:59810;height:183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33" type="#_x0000_t75" style="position:absolute;left:179;width:11616;height:1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</w:p>
    <w:p w14:paraId="2ACC497C" w14:textId="75AF83E9" w:rsidR="00AD24B8" w:rsidRDefault="00AD2C06">
      <w:pPr>
        <w:spacing w:after="1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A2BE127" w14:textId="04117845" w:rsidR="00AD24B8" w:rsidRDefault="00AD2C06">
      <w:pPr>
        <w:spacing w:after="1" w:line="238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At The Orrville Pet Spa and Resort, we pride ourselves in providing the highest level of care for your companion.  We cannot accomplish this goal without your participation.   </w:t>
      </w:r>
    </w:p>
    <w:p w14:paraId="00697D79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FF3870" w14:textId="4E17C4C2" w:rsidR="00AD24B8" w:rsidRDefault="00AD2C06">
      <w:pPr>
        <w:spacing w:after="1" w:line="238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Therefore, as a courtesy to others, please report cancellations </w:t>
      </w:r>
      <w:r>
        <w:rPr>
          <w:rFonts w:ascii="Times New Roman" w:eastAsia="Times New Roman" w:hAnsi="Times New Roman" w:cs="Times New Roman"/>
          <w:b/>
          <w:sz w:val="28"/>
        </w:rPr>
        <w:t>24 hours in advance</w:t>
      </w:r>
      <w:r>
        <w:rPr>
          <w:rFonts w:ascii="Times New Roman" w:eastAsia="Times New Roman" w:hAnsi="Times New Roman" w:cs="Times New Roman"/>
          <w:sz w:val="28"/>
        </w:rPr>
        <w:t xml:space="preserve"> of your scheduled lodging reservation or grooming appointment. </w:t>
      </w:r>
    </w:p>
    <w:p w14:paraId="7F250457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A247C29" w14:textId="77777777" w:rsidR="00AD24B8" w:rsidRDefault="00AD2C06">
      <w:pPr>
        <w:spacing w:after="1" w:line="238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Clients who schedule and do not keep their reservation, without canceling, interfere with our facility schedule.  This takes up valuable space that could have been used by other clients.  </w:t>
      </w:r>
    </w:p>
    <w:p w14:paraId="74BC02CA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C3EDAD" w14:textId="77777777" w:rsidR="00AD24B8" w:rsidRDefault="00AD2C06">
      <w:pPr>
        <w:spacing w:after="1" w:line="238" w:lineRule="auto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The groomers are paid based on a full schedule. If a late cancellation occurs, it is too late to fill the schedule, thus they lose pay. </w:t>
      </w:r>
    </w:p>
    <w:p w14:paraId="5681EE12" w14:textId="77777777" w:rsidR="00AD24B8" w:rsidRDefault="00AD2C06">
      <w:pPr>
        <w:spacing w:after="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1971BDA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D1468F1" w14:textId="77777777" w:rsidR="00AD24B8" w:rsidRDefault="00AD2C06">
      <w:pPr>
        <w:spacing w:after="0" w:line="237" w:lineRule="auto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Effective January 1, 2018 our policy regarding cancellations/no shows is as follows: </w:t>
      </w:r>
    </w:p>
    <w:p w14:paraId="030AAADD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B49946F" w14:textId="77777777" w:rsidR="00AD24B8" w:rsidRDefault="00AD2C06">
      <w:pPr>
        <w:spacing w:after="7" w:line="238" w:lineRule="auto"/>
        <w:ind w:left="715" w:right="282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For lodging: The cost of one night’s stay</w:t>
      </w:r>
      <w:r>
        <w:rPr>
          <w:rFonts w:ascii="Times New Roman" w:eastAsia="Times New Roman" w:hAnsi="Times New Roman" w:cs="Times New Roman"/>
          <w:sz w:val="26"/>
        </w:rPr>
        <w:t xml:space="preserve">, in the room reserved, will be applied to your account if you fail to notify us of your need to cancel or reschedule your reservation.   </w:t>
      </w:r>
    </w:p>
    <w:p w14:paraId="60D05059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2A75800" w14:textId="77777777" w:rsidR="00AD24B8" w:rsidRDefault="00AD2C06">
      <w:pPr>
        <w:spacing w:after="7" w:line="238" w:lineRule="auto"/>
        <w:ind w:left="715" w:right="-15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For grooming: The cost of the groom </w:t>
      </w:r>
      <w:r>
        <w:rPr>
          <w:rFonts w:ascii="Times New Roman" w:eastAsia="Times New Roman" w:hAnsi="Times New Roman" w:cs="Times New Roman"/>
          <w:sz w:val="26"/>
        </w:rPr>
        <w:t xml:space="preserve">will be applied to your account if you fail to notify us of your need to cancel or reschedule your appointment.   </w:t>
      </w:r>
    </w:p>
    <w:p w14:paraId="58E7C088" w14:textId="77777777" w:rsidR="00AD24B8" w:rsidRDefault="00AD2C06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D1F4A7" w14:textId="77777777" w:rsidR="00AD24B8" w:rsidRDefault="00AD2C0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AA37CF1" w14:textId="77777777" w:rsidR="00AD24B8" w:rsidRDefault="00AD2C0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FCEDF6" w14:textId="77777777" w:rsidR="00AD24B8" w:rsidRDefault="00AD2C06">
      <w:pPr>
        <w:spacing w:after="3"/>
        <w:ind w:left="715" w:hanging="10"/>
      </w:pPr>
      <w:r>
        <w:rPr>
          <w:rFonts w:ascii="Arial" w:eastAsia="Arial" w:hAnsi="Arial" w:cs="Arial"/>
          <w:sz w:val="24"/>
        </w:rPr>
        <w:t xml:space="preserve">Signature: __________________________________________________ </w:t>
      </w:r>
    </w:p>
    <w:p w14:paraId="4E41C9FD" w14:textId="77777777" w:rsidR="00AD24B8" w:rsidRDefault="00AD2C06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CEEBDA9" w14:textId="77777777" w:rsidR="00AD24B8" w:rsidRDefault="00AD2C06">
      <w:pPr>
        <w:spacing w:after="3"/>
        <w:ind w:left="715" w:hanging="10"/>
      </w:pPr>
      <w:r>
        <w:rPr>
          <w:rFonts w:ascii="Arial" w:eastAsia="Arial" w:hAnsi="Arial" w:cs="Arial"/>
          <w:sz w:val="24"/>
        </w:rPr>
        <w:t xml:space="preserve">Date: ______________________________________________________ </w:t>
      </w:r>
    </w:p>
    <w:sectPr w:rsidR="00AD24B8">
      <w:pgSz w:w="12240" w:h="15840"/>
      <w:pgMar w:top="1440" w:right="22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8"/>
    <w:rsid w:val="004D2BEC"/>
    <w:rsid w:val="00AD24B8"/>
    <w:rsid w:val="00A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cp:lastPrinted>2018-07-13T18:36:00Z</cp:lastPrinted>
  <dcterms:created xsi:type="dcterms:W3CDTF">2018-07-13T18:36:00Z</dcterms:created>
  <dcterms:modified xsi:type="dcterms:W3CDTF">2018-07-24T15:18:00Z</dcterms:modified>
</cp:coreProperties>
</file>