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E453" w14:textId="25F4BA7E" w:rsidR="000C5187" w:rsidRDefault="009D543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E95E0D" wp14:editId="38A33ACE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139890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178" y="21469"/>
                <wp:lineTo x="211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rville pet spa logo 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8638" r="23718" b="10596"/>
                    <a:stretch/>
                  </pic:blipFill>
                  <pic:spPr bwMode="auto">
                    <a:xfrm>
                      <a:off x="0" y="0"/>
                      <a:ext cx="139890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D3C1" w14:textId="08ABA729" w:rsidR="009D543D" w:rsidRDefault="009D543D">
      <w:pPr>
        <w:rPr>
          <w:noProof/>
        </w:rPr>
      </w:pPr>
    </w:p>
    <w:p w14:paraId="6B006AB9" w14:textId="3D217594" w:rsidR="001D4F32" w:rsidRDefault="009D543D">
      <w:r w:rsidRPr="001D4F32">
        <w:rPr>
          <w:rFonts w:ascii="Helvetica" w:eastAsia="SimSu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FA97C6B" wp14:editId="06DC090D">
                <wp:simplePos x="0" y="0"/>
                <wp:positionH relativeFrom="column">
                  <wp:posOffset>1781175</wp:posOffset>
                </wp:positionH>
                <wp:positionV relativeFrom="paragraph">
                  <wp:posOffset>20320</wp:posOffset>
                </wp:positionV>
                <wp:extent cx="3199130" cy="1162050"/>
                <wp:effectExtent l="0" t="0" r="2032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FBE8" w14:textId="571699B7" w:rsidR="001D4F32" w:rsidRPr="001D4F32" w:rsidRDefault="001D4F32" w:rsidP="009D54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D4F32">
                              <w:rPr>
                                <w:rFonts w:ascii="Arial" w:hAnsi="Arial" w:cs="Arial"/>
                                <w:sz w:val="18"/>
                              </w:rPr>
                              <w:t>Orrville Pet Spa &amp; Resort</w:t>
                            </w:r>
                          </w:p>
                          <w:p w14:paraId="3DFFE313" w14:textId="77777777" w:rsidR="001D4F32" w:rsidRPr="001D4F32" w:rsidRDefault="001D4F32" w:rsidP="001D4F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D4F32">
                              <w:rPr>
                                <w:rFonts w:ascii="Arial" w:hAnsi="Arial" w:cs="Arial"/>
                                <w:sz w:val="18"/>
                              </w:rPr>
                              <w:t>1669 N. Main St.</w:t>
                            </w:r>
                          </w:p>
                          <w:p w14:paraId="1CB72A0B" w14:textId="77777777" w:rsidR="001D4F32" w:rsidRPr="001D4F32" w:rsidRDefault="001D4F32" w:rsidP="001D4F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D4F32">
                              <w:rPr>
                                <w:rFonts w:ascii="Arial" w:hAnsi="Arial" w:cs="Arial"/>
                                <w:sz w:val="18"/>
                              </w:rPr>
                              <w:t>Orrville, Ohio 44667</w:t>
                            </w:r>
                          </w:p>
                          <w:p w14:paraId="39D4AF2E" w14:textId="77777777" w:rsidR="001D4F32" w:rsidRPr="001D4F32" w:rsidRDefault="001D4F32" w:rsidP="001D4F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1D4F32">
                              <w:rPr>
                                <w:rFonts w:ascii="Arial" w:hAnsi="Arial" w:cs="Arial"/>
                                <w:sz w:val="18"/>
                              </w:rPr>
                              <w:t>(330) 683-</w:t>
                            </w:r>
                            <w:proofErr w:type="gramStart"/>
                            <w:r w:rsidRPr="001D4F32">
                              <w:rPr>
                                <w:rFonts w:ascii="Arial" w:hAnsi="Arial" w:cs="Arial"/>
                                <w:sz w:val="18"/>
                              </w:rPr>
                              <w:t>3335  1</w:t>
                            </w:r>
                            <w:proofErr w:type="gramEnd"/>
                            <w:r w:rsidRPr="001D4F32">
                              <w:rPr>
                                <w:rFonts w:ascii="Arial" w:hAnsi="Arial" w:cs="Arial"/>
                                <w:sz w:val="18"/>
                              </w:rPr>
                              <w:t>-866-406-OPSR</w:t>
                            </w:r>
                          </w:p>
                          <w:p w14:paraId="5B28BD1F" w14:textId="703427D2" w:rsidR="001D4F32" w:rsidRPr="001D4F32" w:rsidRDefault="001D4F32" w:rsidP="001D4F32">
                            <w:pPr>
                              <w:pStyle w:val="Heading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Photo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A97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.6pt;width:251.9pt;height:9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">
                <v:textbox>
                  <w:txbxContent>
                    <w:p w14:paraId="58CFFBE8" w14:textId="571699B7" w:rsidR="001D4F32" w:rsidRPr="001D4F32" w:rsidRDefault="001D4F32" w:rsidP="009D543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1D4F32">
                        <w:rPr>
                          <w:rFonts w:ascii="Arial" w:hAnsi="Arial" w:cs="Arial"/>
                          <w:sz w:val="18"/>
                        </w:rPr>
                        <w:t>Orrville Pet Spa &amp; Resort</w:t>
                      </w:r>
                    </w:p>
                    <w:p w14:paraId="3DFFE313" w14:textId="77777777" w:rsidR="001D4F32" w:rsidRPr="001D4F32" w:rsidRDefault="001D4F32" w:rsidP="001D4F3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1D4F32">
                        <w:rPr>
                          <w:rFonts w:ascii="Arial" w:hAnsi="Arial" w:cs="Arial"/>
                          <w:sz w:val="18"/>
                        </w:rPr>
                        <w:t>1669 N. Main St.</w:t>
                      </w:r>
                    </w:p>
                    <w:p w14:paraId="1CB72A0B" w14:textId="77777777" w:rsidR="001D4F32" w:rsidRPr="001D4F32" w:rsidRDefault="001D4F32" w:rsidP="001D4F3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1D4F32">
                        <w:rPr>
                          <w:rFonts w:ascii="Arial" w:hAnsi="Arial" w:cs="Arial"/>
                          <w:sz w:val="18"/>
                        </w:rPr>
                        <w:t>Orrville, Ohio 44667</w:t>
                      </w:r>
                    </w:p>
                    <w:p w14:paraId="39D4AF2E" w14:textId="77777777" w:rsidR="001D4F32" w:rsidRPr="001D4F32" w:rsidRDefault="001D4F32" w:rsidP="001D4F3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1D4F32">
                        <w:rPr>
                          <w:rFonts w:ascii="Arial" w:hAnsi="Arial" w:cs="Arial"/>
                          <w:sz w:val="18"/>
                        </w:rPr>
                        <w:t>(330) 683-</w:t>
                      </w:r>
                      <w:proofErr w:type="gramStart"/>
                      <w:r w:rsidRPr="001D4F32">
                        <w:rPr>
                          <w:rFonts w:ascii="Arial" w:hAnsi="Arial" w:cs="Arial"/>
                          <w:sz w:val="18"/>
                        </w:rPr>
                        <w:t>3335  1</w:t>
                      </w:r>
                      <w:proofErr w:type="gramEnd"/>
                      <w:r w:rsidRPr="001D4F32">
                        <w:rPr>
                          <w:rFonts w:ascii="Arial" w:hAnsi="Arial" w:cs="Arial"/>
                          <w:sz w:val="18"/>
                        </w:rPr>
                        <w:t>-866-406-OPSR</w:t>
                      </w:r>
                    </w:p>
                    <w:p w14:paraId="5B28BD1F" w14:textId="703427D2" w:rsidR="001D4F32" w:rsidRPr="001D4F32" w:rsidRDefault="001D4F32" w:rsidP="001D4F32">
                      <w:pPr>
                        <w:pStyle w:val="Heading1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Photo Release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D0C4B" w14:textId="14708EC2" w:rsidR="001D4F32" w:rsidRPr="001D4F32" w:rsidRDefault="001D4F32" w:rsidP="001D4F32"/>
    <w:p w14:paraId="7A0A6857" w14:textId="3D0DD879" w:rsidR="001D4F32" w:rsidRPr="001D4F32" w:rsidRDefault="001D4F32" w:rsidP="001D4F32"/>
    <w:p w14:paraId="66D4476F" w14:textId="63C9994F" w:rsidR="001D4F32" w:rsidRPr="001D4F32" w:rsidRDefault="001D4F32" w:rsidP="001D4F32"/>
    <w:p w14:paraId="080D65EC" w14:textId="37061378" w:rsidR="001D4F32" w:rsidRPr="001D4F32" w:rsidRDefault="001D4F32" w:rsidP="001D4F32"/>
    <w:p w14:paraId="1AF92950" w14:textId="178FB3BD" w:rsidR="001D4F32" w:rsidRDefault="001D4F32" w:rsidP="001D4F32"/>
    <w:p w14:paraId="31CFA4A4" w14:textId="04A33ED3" w:rsidR="001661F1" w:rsidRDefault="001D4F32" w:rsidP="00E91C4A">
      <w:pPr>
        <w:rPr>
          <w:sz w:val="24"/>
        </w:rPr>
      </w:pPr>
      <w:r w:rsidRPr="001D4F32">
        <w:rPr>
          <w:sz w:val="24"/>
        </w:rPr>
        <w:t>In consideration of good and valuable consi</w:t>
      </w:r>
      <w:r>
        <w:rPr>
          <w:sz w:val="24"/>
        </w:rPr>
        <w:t xml:space="preserve">deration, the </w:t>
      </w:r>
      <w:r w:rsidR="003A5800">
        <w:rPr>
          <w:sz w:val="24"/>
        </w:rPr>
        <w:t>receipt and sufficiency of which is hereby acknowledged, I, the undersigned, herby grant to “The Orrville Pet Spa &amp; Resort” and their agents the right to use my name, biographical information, photographs, images, story and/or testimonial, in whole or in part, and without restriction as to changes or alterations. The rights granted herein shall extend in perpetuity</w:t>
      </w:r>
      <w:r w:rsidR="00E91C4A">
        <w:rPr>
          <w:sz w:val="24"/>
        </w:rPr>
        <w:t xml:space="preserve">, unless revoked in writing to The Orrville Pet Spa &amp; Resort by me throughout the world and for any purpose whatsoever, including without limitation for marketing and advertising purpose of Orrville Pet Spa &amp; Resort, and in any and all media, including without limitation Orrville Pet Spa &amp; Resort website(s). I acknowledge the </w:t>
      </w:r>
      <w:proofErr w:type="spellStart"/>
      <w:r w:rsidR="00E91C4A">
        <w:rPr>
          <w:sz w:val="24"/>
        </w:rPr>
        <w:t>The</w:t>
      </w:r>
      <w:proofErr w:type="spellEnd"/>
      <w:r w:rsidR="00E91C4A">
        <w:rPr>
          <w:sz w:val="24"/>
        </w:rPr>
        <w:t xml:space="preserve"> Orrville Pet Spa &amp; Resort has no obligation to return any photographs or images to me. </w:t>
      </w:r>
    </w:p>
    <w:p w14:paraId="05E17155" w14:textId="2577BE0E" w:rsidR="00E91C4A" w:rsidRDefault="00E91C4A" w:rsidP="001D4F32">
      <w:pPr>
        <w:ind w:firstLine="720"/>
        <w:rPr>
          <w:sz w:val="24"/>
        </w:rPr>
      </w:pPr>
    </w:p>
    <w:p w14:paraId="1575941B" w14:textId="7D578B54" w:rsidR="00E91C4A" w:rsidRDefault="00E91C4A" w:rsidP="00E91C4A">
      <w:pPr>
        <w:rPr>
          <w:sz w:val="24"/>
        </w:rPr>
      </w:pPr>
      <w:r>
        <w:rPr>
          <w:sz w:val="24"/>
        </w:rPr>
        <w:t xml:space="preserve">I hereby RELEASE, WAIVE and FOREVER DISCHARGE any and all claims arising out of, or in connection with, such use by the Orrville Pet Spa &amp; Resort, including without limitations any and all claims for libel for invasion or privacy. </w:t>
      </w:r>
    </w:p>
    <w:p w14:paraId="6F320B33" w14:textId="19A3B16E" w:rsidR="00E91C4A" w:rsidRDefault="00E91C4A" w:rsidP="001D4F32">
      <w:pPr>
        <w:ind w:firstLine="720"/>
        <w:rPr>
          <w:sz w:val="24"/>
        </w:rPr>
      </w:pPr>
    </w:p>
    <w:p w14:paraId="3AF83D45" w14:textId="77777777" w:rsidR="00E91C4A" w:rsidRDefault="00E91C4A" w:rsidP="00E91C4A">
      <w:pPr>
        <w:rPr>
          <w:sz w:val="24"/>
        </w:rPr>
      </w:pPr>
      <w:r>
        <w:rPr>
          <w:sz w:val="24"/>
        </w:rPr>
        <w:t xml:space="preserve">I hereby warrant and represent that I am at least 18 years of age and have the right to contract in my own name. I have read the above Release and am fully familiar with the contents thereof. This Release contains the entire agreement between the parties hereto as to the subject matter contained herein. </w:t>
      </w:r>
    </w:p>
    <w:p w14:paraId="22793D72" w14:textId="77777777" w:rsidR="00E91C4A" w:rsidRDefault="00E91C4A" w:rsidP="00E91C4A">
      <w:pPr>
        <w:rPr>
          <w:sz w:val="24"/>
        </w:rPr>
      </w:pPr>
    </w:p>
    <w:p w14:paraId="3AF7FBF9" w14:textId="77777777" w:rsidR="000031AE" w:rsidRDefault="000031AE" w:rsidP="00E91C4A">
      <w:pPr>
        <w:rPr>
          <w:sz w:val="24"/>
        </w:rPr>
      </w:pPr>
      <w:bookmarkStart w:id="0" w:name="_GoBack"/>
      <w:bookmarkEnd w:id="0"/>
    </w:p>
    <w:p w14:paraId="42DFE219" w14:textId="21F1B027" w:rsidR="00E91C4A" w:rsidRDefault="00E91C4A" w:rsidP="00E91C4A">
      <w:pPr>
        <w:spacing w:after="0"/>
        <w:rPr>
          <w:sz w:val="24"/>
        </w:rPr>
      </w:pPr>
      <w:r>
        <w:rPr>
          <w:sz w:val="24"/>
        </w:rPr>
        <w:t xml:space="preserve">_______________________          _______________________                 ____________________ </w:t>
      </w:r>
    </w:p>
    <w:p w14:paraId="5522FEA3" w14:textId="4FFF7E31" w:rsidR="00E91C4A" w:rsidRDefault="00E91C4A" w:rsidP="00E91C4A">
      <w:pPr>
        <w:spacing w:after="0"/>
        <w:rPr>
          <w:sz w:val="24"/>
        </w:rPr>
      </w:pPr>
      <w:r>
        <w:rPr>
          <w:sz w:val="24"/>
        </w:rPr>
        <w:t>Client Signature                                Printed Name                                           Date</w:t>
      </w:r>
    </w:p>
    <w:p w14:paraId="1798F638" w14:textId="622A82B5" w:rsidR="00E91C4A" w:rsidRDefault="00E91C4A" w:rsidP="00E91C4A">
      <w:pPr>
        <w:spacing w:after="0"/>
        <w:rPr>
          <w:sz w:val="24"/>
        </w:rPr>
      </w:pPr>
    </w:p>
    <w:p w14:paraId="13E534B8" w14:textId="0E99B6B7" w:rsidR="00E91C4A" w:rsidRDefault="00E91C4A" w:rsidP="00E91C4A">
      <w:pPr>
        <w:spacing w:after="0"/>
        <w:rPr>
          <w:sz w:val="24"/>
        </w:rPr>
      </w:pPr>
    </w:p>
    <w:p w14:paraId="5D85DF83" w14:textId="0A214F9D" w:rsidR="00E91C4A" w:rsidRPr="001D4F32" w:rsidRDefault="00E91C4A" w:rsidP="00E91C4A">
      <w:pPr>
        <w:spacing w:after="0"/>
        <w:rPr>
          <w:sz w:val="24"/>
        </w:rPr>
      </w:pPr>
    </w:p>
    <w:sectPr w:rsidR="00E91C4A" w:rsidRPr="001D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2"/>
    <w:rsid w:val="000031AE"/>
    <w:rsid w:val="000C5187"/>
    <w:rsid w:val="001661F1"/>
    <w:rsid w:val="001D4F32"/>
    <w:rsid w:val="003A5800"/>
    <w:rsid w:val="00982594"/>
    <w:rsid w:val="009D543D"/>
    <w:rsid w:val="00C274FA"/>
    <w:rsid w:val="00CB0BC8"/>
    <w:rsid w:val="00CF4591"/>
    <w:rsid w:val="00E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0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Wenger</dc:creator>
  <cp:lastModifiedBy>Windows User</cp:lastModifiedBy>
  <cp:revision>3</cp:revision>
  <cp:lastPrinted>2018-07-31T12:37:00Z</cp:lastPrinted>
  <dcterms:created xsi:type="dcterms:W3CDTF">2018-07-31T12:37:00Z</dcterms:created>
  <dcterms:modified xsi:type="dcterms:W3CDTF">2018-07-31T12:37:00Z</dcterms:modified>
</cp:coreProperties>
</file>